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QUANTITIES CALCULATION - TIPS AND TRICKS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Inputs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calculate the quantities of each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single-use </w:t>
      </w:r>
      <w:r w:rsidDel="00000000" w:rsidR="00000000" w:rsidRPr="00000000">
        <w:rPr>
          <w:rFonts w:ascii="Arial" w:cs="Arial" w:eastAsia="Arial" w:hAnsi="Arial"/>
          <w:rtl w:val="0"/>
        </w:rPr>
        <w:t xml:space="preserve">item you currently use, you’ll need the following inputs: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Minimum night stay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Duration which the item is typically replaced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rooms/lodges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Occupancy rates in the high season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Occupancy rates in the low season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i w:val="1"/>
          <w:shd w:fill="f6b26b" w:val="clear"/>
        </w:rPr>
      </w:pPr>
      <w:r w:rsidDel="00000000" w:rsidR="00000000" w:rsidRPr="00000000">
        <w:rPr>
          <w:rFonts w:ascii="Arial" w:cs="Arial" w:eastAsia="Arial" w:hAnsi="Arial"/>
          <w:i w:val="1"/>
          <w:shd w:fill="f6b26b" w:val="clear"/>
          <w:rtl w:val="0"/>
        </w:rPr>
        <w:t xml:space="preserve">Example - A</w:t>
      </w:r>
      <w:r w:rsidDel="00000000" w:rsidR="00000000" w:rsidRPr="00000000">
        <w:rPr>
          <w:rFonts w:ascii="Arial" w:cs="Arial" w:eastAsia="Arial" w:hAnsi="Arial"/>
          <w:i w:val="1"/>
          <w:shd w:fill="f6b26b" w:val="clear"/>
          <w:rtl w:val="0"/>
        </w:rPr>
        <w:t xml:space="preserve"> minimum 2 night stay, changing 1 x carton milk on average every 2 nights, with 12 lodges and a 60-70% occupancy rate in the high season (June-Oct) and 20-30% occupancy rate in the low season (all other months of the year).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Working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minimum night stays are there each week?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/>
        <w:ind w:left="1440" w:hanging="360"/>
        <w:rPr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7 days divided by 2 = 3.5 2x night stays per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times is the item replaced in each room per week? 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/>
        <w:ind w:left="1440" w:hanging="360"/>
        <w:rPr>
          <w:rFonts w:ascii="Arial" w:cs="Arial" w:eastAsia="Arial" w:hAnsi="Arial"/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1 x 3.5 = 3.5 milks per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items are replaced in the entire hotel per week?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/>
        <w:ind w:left="1440" w:hanging="360"/>
        <w:rPr>
          <w:rFonts w:ascii="Arial" w:cs="Arial" w:eastAsia="Arial" w:hAnsi="Arial"/>
          <w:i w:val="1"/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3.5 milks x 12 lodges = 42 milks per week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weeks is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high season</w:t>
      </w:r>
      <w:r w:rsidDel="00000000" w:rsidR="00000000" w:rsidRPr="00000000">
        <w:rPr>
          <w:rFonts w:ascii="Arial" w:cs="Arial" w:eastAsia="Arial" w:hAnsi="Arial"/>
          <w:rtl w:val="0"/>
        </w:rPr>
        <w:t xml:space="preserve">? 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/>
        <w:ind w:left="1440" w:hanging="360"/>
        <w:rPr>
          <w:i w:val="1"/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4 weeks x 5 months = 20 weeks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items are replaced in the entire hotel during the high season?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/>
        <w:ind w:left="1440" w:hanging="360"/>
        <w:rPr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42 x 20 = 840 milks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the hotel is only occupied up to 70% of the time during high season, what is the actual replacement?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840 x 70/100 = 588 milks during the high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Don’t forget to include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low season</w:t>
      </w:r>
      <w:r w:rsidDel="00000000" w:rsidR="00000000" w:rsidRPr="00000000">
        <w:rPr>
          <w:rFonts w:ascii="Arial" w:cs="Arial" w:eastAsia="Arial" w:hAnsi="Arial"/>
          <w:rtl w:val="0"/>
        </w:rPr>
        <w:t xml:space="preserve">, to provide an estimate for the entire financial year. This estimate can be cross checked to actual housekeeping orders for that financial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2 night stays are there each week?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/>
        <w:ind w:left="1440" w:hanging="360"/>
        <w:rPr>
          <w:rFonts w:ascii="Arial" w:cs="Arial" w:eastAsia="Arial" w:hAnsi="Arial"/>
          <w:i w:val="1"/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7 days divided by 2 = 3.5 2x night stays per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times is the item replaced in each room per week?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/>
        <w:ind w:left="1440" w:hanging="360"/>
        <w:rPr>
          <w:rFonts w:ascii="Arial" w:cs="Arial" w:eastAsia="Arial" w:hAnsi="Arial"/>
          <w:i w:val="1"/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1 x 3.5 = 3.5 milks per week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items are replaced in the entire hotel per week?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/>
        <w:ind w:left="1440" w:hanging="360"/>
        <w:rPr>
          <w:i w:val="1"/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3.5 milks x 12 lodges = 42 milks per week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weeks is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low season</w:t>
      </w:r>
      <w:r w:rsidDel="00000000" w:rsidR="00000000" w:rsidRPr="00000000">
        <w:rPr>
          <w:rFonts w:ascii="Arial" w:cs="Arial" w:eastAsia="Arial" w:hAnsi="Arial"/>
          <w:rtl w:val="0"/>
        </w:rPr>
        <w:t xml:space="preserve">?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/>
        <w:ind w:left="1440" w:hanging="360"/>
        <w:rPr>
          <w:i w:val="1"/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4 weeks x 7 months = 28 weeks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items are replaced in the entire hotel during the high season?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/>
        <w:ind w:left="1440" w:hanging="360"/>
        <w:rPr>
          <w:i w:val="1"/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42 x 28 = 1,176 milks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the hotel is only occupied up to 70% of the time during high season, what is the actual replacement?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i w:val="1"/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840 x 30/100 = 352 milks during the high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hd w:fill="f9cb9c" w:val="clear"/>
        </w:rPr>
      </w:pP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Therefore the </w:t>
      </w:r>
      <w:r w:rsidDel="00000000" w:rsidR="00000000" w:rsidRPr="00000000">
        <w:rPr>
          <w:rFonts w:ascii="Arial" w:cs="Arial" w:eastAsia="Arial" w:hAnsi="Arial"/>
          <w:b w:val="1"/>
          <w:i w:val="1"/>
          <w:shd w:fill="f9cb9c" w:val="clear"/>
          <w:rtl w:val="0"/>
        </w:rPr>
        <w:t xml:space="preserve">total estimate of milks</w:t>
      </w:r>
      <w:r w:rsidDel="00000000" w:rsidR="00000000" w:rsidRPr="00000000">
        <w:rPr>
          <w:rFonts w:ascii="Arial" w:cs="Arial" w:eastAsia="Arial" w:hAnsi="Arial"/>
          <w:i w:val="1"/>
          <w:shd w:fill="f9cb9c" w:val="clear"/>
          <w:rtl w:val="0"/>
        </w:rPr>
        <w:t xml:space="preserve"> per financial year is 588 + 352 = 940</w:t>
      </w:r>
      <w:r w:rsidDel="00000000" w:rsidR="00000000" w:rsidRPr="00000000">
        <w:rPr>
          <w:i w:val="1"/>
          <w:shd w:fill="f9cb9c" w:val="clear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35z2A1dFs+qTHVDHzikSzumLIQ==">CgMxLjA4AHIhMTdCcmxIOC1HS0NWVnM0NXIzTXFFYTAySWVMcUFBNkFK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2023-05-19T03:38:00Z</dcterms:created>
  <dc:creator>Helen Reilly</dc:creator>
</cp:coreProperties>
</file>